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29DEB" w14:textId="2CB30E22" w:rsidR="008F2F3C" w:rsidRPr="008F2F3C" w:rsidRDefault="008F2F3C" w:rsidP="008F2F3C">
      <w:pPr>
        <w:shd w:val="clear" w:color="auto" w:fill="FFFFFF"/>
        <w:spacing w:after="150"/>
        <w:jc w:val="center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8F2F3C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Peterborough </w:t>
      </w:r>
      <w:r w:rsidR="00E75673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873834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Minor </w:t>
      </w:r>
      <w:r w:rsidRPr="008F2F3C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Pete’s</w:t>
      </w:r>
    </w:p>
    <w:p w14:paraId="2220FA4B" w14:textId="77777777" w:rsidR="008F2F3C" w:rsidRPr="008F2F3C" w:rsidRDefault="008F2F3C" w:rsidP="008F2F3C">
      <w:pPr>
        <w:shd w:val="clear" w:color="auto" w:fill="FFFFFF"/>
        <w:spacing w:after="150"/>
        <w:jc w:val="center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8F2F3C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Players / Parents / Coaches</w:t>
      </w:r>
    </w:p>
    <w:p w14:paraId="662ED261" w14:textId="77777777" w:rsidR="008F2F3C" w:rsidRPr="008F2F3C" w:rsidRDefault="008F2F3C" w:rsidP="008F2F3C">
      <w:pPr>
        <w:shd w:val="clear" w:color="auto" w:fill="FFFFFF"/>
        <w:spacing w:after="150"/>
        <w:jc w:val="center"/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</w:pPr>
      <w:r w:rsidRPr="008F2F3C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Code of Conduct</w:t>
      </w:r>
    </w:p>
    <w:p w14:paraId="2D49C9DA" w14:textId="77777777" w:rsidR="008F2F3C" w:rsidRPr="008F2F3C" w:rsidRDefault="008F2F3C" w:rsidP="008F2F3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Promise to practice hard, play as hard as I practice.</w:t>
      </w:r>
    </w:p>
    <w:p w14:paraId="02D17848" w14:textId="77777777" w:rsidR="008F2F3C" w:rsidRPr="008F2F3C" w:rsidRDefault="008F2F3C" w:rsidP="008F2F3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Win with pride, lose with dignity.</w:t>
      </w:r>
    </w:p>
    <w:p w14:paraId="39000B98" w14:textId="77777777" w:rsidR="008F2F3C" w:rsidRPr="008F2F3C" w:rsidRDefault="008F2F3C" w:rsidP="008F2F3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Always lead by example, be a team player.</w:t>
      </w:r>
    </w:p>
    <w:p w14:paraId="51C98ADB" w14:textId="77777777" w:rsidR="008F2F3C" w:rsidRPr="008F2F3C" w:rsidRDefault="008F2F3C" w:rsidP="008F2F3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Represent Peterborough Minor Hockey with the highest level of conduct.</w:t>
      </w:r>
    </w:p>
    <w:p w14:paraId="3BE0CCB9" w14:textId="24B060BF" w:rsidR="008F2F3C" w:rsidRPr="008F2F3C" w:rsidRDefault="008F2F3C" w:rsidP="008F2F3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Arrive for games 45 and practices 20 minutes before. If you're running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late please let your </w:t>
      </w: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coach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</w:t>
      </w: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know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with a text, </w:t>
      </w: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phone call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 email.</w:t>
      </w:r>
    </w:p>
    <w:p w14:paraId="3A1AB4E4" w14:textId="77777777" w:rsidR="008F2F3C" w:rsidRPr="008F2F3C" w:rsidRDefault="008F2F3C" w:rsidP="008F2F3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Games - Players are to be dressed in</w:t>
      </w:r>
      <w:r w:rsidR="0062795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dress clothes and a</w:t>
      </w: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Peterborough minor </w:t>
      </w:r>
      <w:r w:rsidR="00B13434">
        <w:rPr>
          <w:rFonts w:ascii="Arial" w:hAnsi="Arial" w:cs="Arial"/>
          <w:color w:val="222222"/>
          <w:sz w:val="20"/>
          <w:szCs w:val="20"/>
          <w:shd w:val="clear" w:color="auto" w:fill="FFFFFF"/>
        </w:rPr>
        <w:t>track suit jacket</w:t>
      </w: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27959">
        <w:rPr>
          <w:rFonts w:ascii="Arial" w:hAnsi="Arial" w:cs="Arial"/>
          <w:color w:val="222222"/>
          <w:sz w:val="20"/>
          <w:szCs w:val="20"/>
          <w:shd w:val="clear" w:color="auto" w:fill="FFFFFF"/>
        </w:rPr>
        <w:t>or winter coat</w:t>
      </w:r>
      <w:r w:rsidR="00B13434">
        <w:rPr>
          <w:rFonts w:ascii="Arial" w:hAnsi="Arial" w:cs="Arial"/>
          <w:color w:val="222222"/>
          <w:sz w:val="20"/>
          <w:szCs w:val="20"/>
          <w:shd w:val="clear" w:color="auto" w:fill="FFFFFF"/>
        </w:rPr>
        <w:t>, h</w:t>
      </w: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ave running shoes ready for</w:t>
      </w:r>
      <w:r w:rsidR="00B1343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pre-game</w:t>
      </w: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warm up. Not having a proper </w:t>
      </w:r>
      <w:r w:rsidR="00B13434">
        <w:rPr>
          <w:rFonts w:ascii="Arial" w:hAnsi="Arial" w:cs="Arial"/>
          <w:color w:val="222222"/>
          <w:sz w:val="20"/>
          <w:szCs w:val="20"/>
          <w:shd w:val="clear" w:color="auto" w:fill="FFFFFF"/>
        </w:rPr>
        <w:t>attire will result in possible discipline to be decided by coaching staff.</w:t>
      </w:r>
    </w:p>
    <w:p w14:paraId="2D9A66F2" w14:textId="77777777" w:rsidR="008F2F3C" w:rsidRPr="008F2F3C" w:rsidRDefault="00B13434" w:rsidP="008F2F3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Players/parents will be responsible for their team jersey to bring both sets to home &amp; away games. </w:t>
      </w:r>
    </w:p>
    <w:p w14:paraId="176C1CC5" w14:textId="77777777" w:rsidR="008F2F3C" w:rsidRPr="008F2F3C" w:rsidRDefault="008F2F3C" w:rsidP="008F2F3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Missing practice or tardiness results in loss of a period of play, Second time: two periods, Third time: results in a missed game.</w:t>
      </w:r>
    </w:p>
    <w:p w14:paraId="299876A7" w14:textId="77777777" w:rsidR="008F2F3C" w:rsidRPr="008F2F3C" w:rsidRDefault="008F2F3C" w:rsidP="008F2F3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Respect your parents your coaches the referees and your teammates.</w:t>
      </w:r>
    </w:p>
    <w:p w14:paraId="590CAA46" w14:textId="77777777" w:rsidR="008F2F3C" w:rsidRPr="008F2F3C" w:rsidRDefault="008F2F3C" w:rsidP="008F2F3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We will not tole</w:t>
      </w:r>
      <w:r w:rsidR="00B13434">
        <w:rPr>
          <w:rFonts w:ascii="Arial" w:hAnsi="Arial" w:cs="Arial"/>
          <w:color w:val="222222"/>
          <w:sz w:val="20"/>
          <w:szCs w:val="20"/>
          <w:shd w:val="clear" w:color="auto" w:fill="FFFFFF"/>
        </w:rPr>
        <w:t>rate fighting amongst players;</w:t>
      </w: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pushing, shoving, name calling or </w:t>
      </w:r>
      <w:r w:rsidR="00B13434">
        <w:rPr>
          <w:rFonts w:ascii="Arial" w:hAnsi="Arial" w:cs="Arial"/>
          <w:color w:val="222222"/>
          <w:sz w:val="20"/>
          <w:szCs w:val="20"/>
          <w:shd w:val="clear" w:color="auto" w:fill="FFFFFF"/>
        </w:rPr>
        <w:t>negative comments towards another teamate will result in discipline to be set by the coaching staff.</w:t>
      </w:r>
    </w:p>
    <w:p w14:paraId="55ED35D1" w14:textId="77777777" w:rsidR="008F2F3C" w:rsidRPr="008F2F3C" w:rsidRDefault="008F2F3C" w:rsidP="008F2F3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All sticks are to be kept in a stick rack until </w:t>
      </w:r>
      <w:r w:rsidR="00B13434">
        <w:rPr>
          <w:rFonts w:ascii="Arial" w:hAnsi="Arial" w:cs="Arial"/>
          <w:color w:val="222222"/>
          <w:sz w:val="20"/>
          <w:szCs w:val="20"/>
          <w:shd w:val="clear" w:color="auto" w:fill="FFFFFF"/>
        </w:rPr>
        <w:t>game time.</w:t>
      </w:r>
    </w:p>
    <w:p w14:paraId="08366C78" w14:textId="77777777" w:rsidR="008F2F3C" w:rsidRPr="008F2F3C" w:rsidRDefault="008F2F3C" w:rsidP="008F2F3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Neck guards and mouth</w:t>
      </w:r>
      <w:r w:rsidR="003F65F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guards are required for all games and practices.</w:t>
      </w:r>
    </w:p>
    <w:p w14:paraId="2AEBED65" w14:textId="77777777" w:rsidR="008F2F3C" w:rsidRPr="008F2F3C" w:rsidRDefault="008F2F3C" w:rsidP="008F2F3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Coaches only in the change room or halls 15 min prior to games.</w:t>
      </w:r>
    </w:p>
    <w:p w14:paraId="37FEFF34" w14:textId="77777777" w:rsidR="008F2F3C" w:rsidRPr="008F2F3C" w:rsidRDefault="008F2F3C" w:rsidP="008F2F3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Players are to be dressed 15 minutes prior to </w:t>
      </w:r>
      <w:r w:rsidR="003F65FE">
        <w:rPr>
          <w:rFonts w:ascii="Arial" w:hAnsi="Arial" w:cs="Arial"/>
          <w:color w:val="222222"/>
          <w:sz w:val="20"/>
          <w:szCs w:val="20"/>
          <w:shd w:val="clear" w:color="auto" w:fill="FFFFFF"/>
        </w:rPr>
        <w:t>game time.</w:t>
      </w:r>
      <w:r w:rsidR="0062795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Players must dress themselves and parents will be called in 10 min prior to game to tie skates.</w:t>
      </w:r>
    </w:p>
    <w:p w14:paraId="4C913A9E" w14:textId="77777777" w:rsidR="008F2F3C" w:rsidRPr="008F2F3C" w:rsidRDefault="008F2F3C" w:rsidP="008F2F3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Af</w:t>
      </w:r>
      <w:r w:rsidR="003F65FE">
        <w:rPr>
          <w:rFonts w:ascii="Arial" w:hAnsi="Arial" w:cs="Arial"/>
          <w:color w:val="222222"/>
          <w:sz w:val="20"/>
          <w:szCs w:val="20"/>
          <w:shd w:val="clear" w:color="auto" w:fill="FFFFFF"/>
        </w:rPr>
        <w:t>ter</w:t>
      </w: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game</w:t>
      </w:r>
      <w:r w:rsidR="003F65FE">
        <w:rPr>
          <w:rFonts w:ascii="Arial" w:hAnsi="Arial" w:cs="Arial"/>
          <w:color w:val="222222"/>
          <w:sz w:val="20"/>
          <w:szCs w:val="20"/>
          <w:shd w:val="clear" w:color="auto" w:fill="FFFFFF"/>
        </w:rPr>
        <w:t>s and</w:t>
      </w: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practice</w:t>
      </w:r>
      <w:r w:rsidR="003F65FE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players are to remove helmets and gloves only to listen to the coaches</w:t>
      </w:r>
      <w:r w:rsidR="00B13434">
        <w:rPr>
          <w:rFonts w:ascii="Arial" w:hAnsi="Arial" w:cs="Arial"/>
          <w:color w:val="222222"/>
          <w:sz w:val="20"/>
          <w:szCs w:val="20"/>
          <w:shd w:val="clear" w:color="auto" w:fill="FFFFFF"/>
        </w:rPr>
        <w:t>, no</w:t>
      </w: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parents i</w:t>
      </w:r>
      <w:r w:rsidR="003F65FE">
        <w:rPr>
          <w:rFonts w:ascii="Arial" w:hAnsi="Arial" w:cs="Arial"/>
          <w:color w:val="222222"/>
          <w:sz w:val="20"/>
          <w:szCs w:val="20"/>
          <w:shd w:val="clear" w:color="auto" w:fill="FFFFFF"/>
        </w:rPr>
        <w:t>n the room directly after these ice times.</w:t>
      </w:r>
    </w:p>
    <w:p w14:paraId="7A82993C" w14:textId="77777777" w:rsidR="008F2F3C" w:rsidRPr="008F2F3C" w:rsidRDefault="008F2F3C" w:rsidP="008F2F3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Parents please allow a 24 hour window after any game or practice to email the manager with any concerns, problems or issues. Respect the parent code of c</w:t>
      </w:r>
      <w:r w:rsidR="00B13434">
        <w:rPr>
          <w:rFonts w:ascii="Arial" w:hAnsi="Arial" w:cs="Arial"/>
          <w:color w:val="222222"/>
          <w:sz w:val="20"/>
          <w:szCs w:val="20"/>
          <w:shd w:val="clear" w:color="auto" w:fill="FFFFFF"/>
        </w:rPr>
        <w:t>onduct, this will be followed to allow us al</w:t>
      </w:r>
      <w:r w:rsidR="003F65FE">
        <w:rPr>
          <w:rFonts w:ascii="Arial" w:hAnsi="Arial" w:cs="Arial"/>
          <w:color w:val="222222"/>
          <w:sz w:val="20"/>
          <w:szCs w:val="20"/>
          <w:shd w:val="clear" w:color="auto" w:fill="FFFFFF"/>
        </w:rPr>
        <w:t>l to come to a resolution to any concerns or issues we may face.</w:t>
      </w:r>
    </w:p>
    <w:p w14:paraId="7F3D8AD4" w14:textId="77777777" w:rsidR="008F2F3C" w:rsidRPr="008F2F3C" w:rsidRDefault="008F2F3C" w:rsidP="008F2F3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We won't tolerate sideline coaches</w:t>
      </w:r>
      <w:r w:rsidR="003F65F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please allow your coaching staff to do the coaching. We ask that during practices no parents are to be on the bench.</w:t>
      </w:r>
    </w:p>
    <w:p w14:paraId="7703E6EA" w14:textId="77777777" w:rsidR="008F2F3C" w:rsidRPr="008F2F3C" w:rsidRDefault="003F65FE" w:rsidP="008F2F3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Players will be placed in positions that the coaching staff feel are</w:t>
      </w:r>
      <w:r w:rsidR="008F2F3C"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best fit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suited </w:t>
      </w:r>
      <w:r w:rsidR="008F2F3C"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fit</w:t>
      </w:r>
      <w:r w:rsidR="008F2F3C"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their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style of </w:t>
      </w:r>
      <w:r w:rsidR="008F2F3C"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play and </w:t>
      </w:r>
      <w:r w:rsidR="00B13434">
        <w:rPr>
          <w:rFonts w:ascii="Arial" w:hAnsi="Arial" w:cs="Arial"/>
          <w:color w:val="222222"/>
          <w:sz w:val="20"/>
          <w:szCs w:val="20"/>
          <w:shd w:val="clear" w:color="auto" w:fill="FFFFFF"/>
        </w:rPr>
        <w:t>benefit of the team. However if</w:t>
      </w:r>
      <w:r w:rsidR="008F2F3C"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players wish to try new positions if the opportunity </w:t>
      </w:r>
      <w:r w:rsidR="00B1343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arises and it </w:t>
      </w:r>
      <w:r w:rsidR="008F2F3C"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is possible </w:t>
      </w:r>
      <w:r w:rsidR="00B13434">
        <w:rPr>
          <w:rFonts w:ascii="Arial" w:hAnsi="Arial" w:cs="Arial"/>
          <w:color w:val="222222"/>
          <w:sz w:val="20"/>
          <w:szCs w:val="20"/>
          <w:shd w:val="clear" w:color="auto" w:fill="FFFFFF"/>
        </w:rPr>
        <w:t>for the coaching staff to accommodate we will make full effort to do this.</w:t>
      </w:r>
    </w:p>
    <w:p w14:paraId="6BBEA19B" w14:textId="77777777" w:rsidR="008F2F3C" w:rsidRPr="008F2F3C" w:rsidRDefault="008F2F3C" w:rsidP="00857459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goal is development and equal ice time will be given to all players </w:t>
      </w:r>
      <w:r w:rsidR="00B13434">
        <w:rPr>
          <w:rFonts w:ascii="Arial" w:hAnsi="Arial" w:cs="Arial"/>
          <w:color w:val="222222"/>
          <w:sz w:val="20"/>
          <w:szCs w:val="20"/>
          <w:shd w:val="clear" w:color="auto" w:fill="FFFFFF"/>
        </w:rPr>
        <w:t>throughout the season, h</w:t>
      </w: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owever in extr</w:t>
      </w:r>
      <w:r w:rsidR="003F65FE">
        <w:rPr>
          <w:rFonts w:ascii="Arial" w:hAnsi="Arial" w:cs="Arial"/>
          <w:color w:val="222222"/>
          <w:sz w:val="20"/>
          <w:szCs w:val="20"/>
          <w:shd w:val="clear" w:color="auto" w:fill="FFFFFF"/>
        </w:rPr>
        <w:t>a ordinary situations if needed</w:t>
      </w: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coaches may use specific players</w:t>
      </w:r>
      <w:r w:rsidR="003F65F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situations they feel will benefit the team.</w:t>
      </w:r>
    </w:p>
    <w:p w14:paraId="0B4AA83B" w14:textId="77777777" w:rsidR="008F2F3C" w:rsidRDefault="008F2F3C" w:rsidP="008F2F3C">
      <w:pPr>
        <w:shd w:val="clear" w:color="auto" w:fill="FFFFFF"/>
        <w:spacing w:after="150"/>
        <w:ind w:left="360"/>
        <w:jc w:val="center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4A2488B8" w14:textId="77777777" w:rsidR="008F2F3C" w:rsidRDefault="008F2F3C" w:rsidP="008F2F3C">
      <w:pPr>
        <w:shd w:val="clear" w:color="auto" w:fill="FFFFFF"/>
        <w:spacing w:after="150"/>
        <w:ind w:left="360"/>
        <w:jc w:val="center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769DD7E7" w14:textId="77777777" w:rsidR="008F2F3C" w:rsidRDefault="008F2F3C" w:rsidP="008F2F3C">
      <w:pPr>
        <w:shd w:val="clear" w:color="auto" w:fill="FFFFFF"/>
        <w:spacing w:after="150"/>
        <w:ind w:left="360"/>
        <w:jc w:val="center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2070A9B0" w14:textId="77777777" w:rsidR="008F2F3C" w:rsidRDefault="008F2F3C" w:rsidP="008F2F3C">
      <w:pPr>
        <w:shd w:val="clear" w:color="auto" w:fill="FFFFFF"/>
        <w:spacing w:after="150"/>
        <w:ind w:left="360"/>
        <w:jc w:val="center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1D2A86A7" w14:textId="77777777" w:rsidR="008F2F3C" w:rsidRPr="008F2F3C" w:rsidRDefault="008F2F3C" w:rsidP="008F2F3C">
      <w:pPr>
        <w:shd w:val="clear" w:color="auto" w:fill="FFFFFF"/>
        <w:spacing w:after="150"/>
        <w:ind w:left="360"/>
        <w:jc w:val="center"/>
        <w:rPr>
          <w:rFonts w:ascii="Arial" w:hAnsi="Arial" w:cs="Arial"/>
          <w:color w:val="111111"/>
          <w:sz w:val="24"/>
          <w:szCs w:val="24"/>
          <w:u w:val="single"/>
        </w:rPr>
      </w:pPr>
      <w:r w:rsidRPr="008F2F3C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On Ice rules</w:t>
      </w:r>
    </w:p>
    <w:p w14:paraId="037C739D" w14:textId="77777777" w:rsidR="008F2F3C" w:rsidRPr="008F2F3C" w:rsidRDefault="008F2F3C" w:rsidP="008F2F3C">
      <w:pPr>
        <w:pStyle w:val="ListParagraph"/>
        <w:numPr>
          <w:ilvl w:val="1"/>
          <w:numId w:val="3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When coaches are talking the players will be on one kne</w:t>
      </w:r>
      <w:r w:rsidR="00192DE1">
        <w:rPr>
          <w:rFonts w:ascii="Arial" w:hAnsi="Arial" w:cs="Arial"/>
          <w:color w:val="222222"/>
          <w:sz w:val="20"/>
          <w:szCs w:val="20"/>
          <w:shd w:val="clear" w:color="auto" w:fill="FFFFFF"/>
        </w:rPr>
        <w:t>e with listening to the coaches instructions.</w:t>
      </w:r>
    </w:p>
    <w:p w14:paraId="586BF153" w14:textId="77777777" w:rsidR="008F2F3C" w:rsidRPr="008F2F3C" w:rsidRDefault="008F2F3C" w:rsidP="008F2F3C">
      <w:pPr>
        <w:pStyle w:val="ListParagraph"/>
        <w:numPr>
          <w:ilvl w:val="1"/>
          <w:numId w:val="3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>After you complete a drill players will go on one knee.</w:t>
      </w:r>
    </w:p>
    <w:p w14:paraId="4015EC32" w14:textId="1C09B832" w:rsidR="008F2F3C" w:rsidRPr="008F2F3C" w:rsidRDefault="00192DE1" w:rsidP="008F2F3C">
      <w:pPr>
        <w:pStyle w:val="ListParagraph"/>
        <w:numPr>
          <w:ilvl w:val="1"/>
          <w:numId w:val="3"/>
        </w:numPr>
        <w:shd w:val="clear" w:color="auto" w:fill="FFFFFF"/>
        <w:spacing w:after="15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Horse play</w:t>
      </w:r>
      <w:r w:rsidR="00CD5D0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during practices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 not</w:t>
      </w:r>
      <w:r w:rsidR="00CD5D0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 tolerated, when the whistle goes the players will be expected to stop and listen to the coaches instructions.  No shooting of</w:t>
      </w:r>
      <w:r w:rsidR="008F2F3C" w:rsidRPr="008F2F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pucks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no pushing </w:t>
      </w:r>
      <w:r w:rsidR="00CD5D0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or punching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 teamates</w:t>
      </w:r>
      <w:r w:rsidR="00CD5D0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be acceptable beha</w:t>
      </w:r>
      <w:r w:rsidR="00566F03">
        <w:rPr>
          <w:rFonts w:ascii="Arial" w:hAnsi="Arial" w:cs="Arial"/>
          <w:color w:val="222222"/>
          <w:sz w:val="20"/>
          <w:szCs w:val="20"/>
          <w:shd w:val="clear" w:color="auto" w:fill="FFFFFF"/>
        </w:rPr>
        <w:t>v</w:t>
      </w:r>
      <w:r w:rsidR="00CD5D05">
        <w:rPr>
          <w:rFonts w:ascii="Arial" w:hAnsi="Arial" w:cs="Arial"/>
          <w:color w:val="222222"/>
          <w:sz w:val="20"/>
          <w:szCs w:val="20"/>
          <w:shd w:val="clear" w:color="auto" w:fill="FFFFFF"/>
        </w:rPr>
        <w:t>ior. Discipline will be at the coaching staff’s discretion</w:t>
      </w:r>
      <w:r w:rsidR="000F6636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24131B59" w14:textId="77777777" w:rsidR="008F2F3C" w:rsidRPr="00192DE1" w:rsidRDefault="00CD5D05" w:rsidP="008F2F3C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Tow players </w:t>
      </w:r>
      <w:r w:rsidR="008F2F3C" w:rsidRPr="008F2F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will pi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ck up the pucks after practice, we will allow the goalies to</w:t>
      </w:r>
      <w:r w:rsidR="008F2F3C" w:rsidRPr="008F2F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pick the two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players responsible for doing this</w:t>
      </w:r>
      <w:r w:rsidR="008F2F3C" w:rsidRPr="008F2F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0C0CEF5D" w14:textId="77777777" w:rsidR="00192DE1" w:rsidRPr="00192DE1" w:rsidRDefault="00192DE1" w:rsidP="00192DE1">
      <w:pPr>
        <w:ind w:left="108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Players Code of Play</w:t>
      </w:r>
    </w:p>
    <w:p w14:paraId="674787F1" w14:textId="77777777" w:rsidR="00192DE1" w:rsidRPr="00192DE1" w:rsidRDefault="00192DE1" w:rsidP="00192DE1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92DE1">
        <w:rPr>
          <w:rFonts w:ascii="Arial" w:hAnsi="Arial" w:cs="Arial"/>
          <w:sz w:val="20"/>
          <w:szCs w:val="20"/>
        </w:rPr>
        <w:t>I will play hockey because I want to, not just because others or coaches want me to.</w:t>
      </w:r>
    </w:p>
    <w:p w14:paraId="3E371B7E" w14:textId="77777777" w:rsidR="00192DE1" w:rsidRPr="00192DE1" w:rsidRDefault="00192DE1" w:rsidP="00192DE1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92DE1">
        <w:rPr>
          <w:rFonts w:ascii="Arial" w:hAnsi="Arial" w:cs="Arial"/>
          <w:sz w:val="20"/>
          <w:szCs w:val="20"/>
        </w:rPr>
        <w:t xml:space="preserve"> I will play by the rules of hockey, and in the spirit of the game.</w:t>
      </w:r>
    </w:p>
    <w:p w14:paraId="63267CAD" w14:textId="77777777" w:rsidR="00192DE1" w:rsidRPr="00192DE1" w:rsidRDefault="00192DE1" w:rsidP="00192DE1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92DE1">
        <w:rPr>
          <w:rFonts w:ascii="Arial" w:hAnsi="Arial" w:cs="Arial"/>
          <w:sz w:val="20"/>
          <w:szCs w:val="20"/>
        </w:rPr>
        <w:t xml:space="preserve"> I will respect my opponents.</w:t>
      </w:r>
    </w:p>
    <w:p w14:paraId="5689D2C3" w14:textId="77777777" w:rsidR="00192DE1" w:rsidRPr="00192DE1" w:rsidRDefault="00192DE1" w:rsidP="00192DE1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92DE1">
        <w:rPr>
          <w:rFonts w:ascii="Arial" w:hAnsi="Arial" w:cs="Arial"/>
          <w:sz w:val="20"/>
          <w:szCs w:val="20"/>
        </w:rPr>
        <w:t xml:space="preserve"> I will control my temper – fighting and mouthing off can spoil the activity for everyone.</w:t>
      </w:r>
    </w:p>
    <w:p w14:paraId="00675B7C" w14:textId="77777777" w:rsidR="00192DE1" w:rsidRPr="00192DE1" w:rsidRDefault="00192DE1" w:rsidP="00192DE1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92DE1">
        <w:rPr>
          <w:rFonts w:ascii="Arial" w:hAnsi="Arial" w:cs="Arial"/>
          <w:sz w:val="20"/>
          <w:szCs w:val="20"/>
        </w:rPr>
        <w:t xml:space="preserve"> I will do my best to be a true team player.</w:t>
      </w:r>
    </w:p>
    <w:p w14:paraId="182D52F4" w14:textId="77777777" w:rsidR="00192DE1" w:rsidRPr="00192DE1" w:rsidRDefault="00192DE1" w:rsidP="00192DE1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92DE1">
        <w:rPr>
          <w:rFonts w:ascii="Arial" w:hAnsi="Arial" w:cs="Arial"/>
          <w:sz w:val="20"/>
          <w:szCs w:val="20"/>
        </w:rPr>
        <w:t xml:space="preserve"> I will remember that winning isn’t everything that having fun, improving skills, making friends and doing my best are also important.</w:t>
      </w:r>
    </w:p>
    <w:p w14:paraId="1DD4293F" w14:textId="77777777" w:rsidR="00192DE1" w:rsidRPr="00192DE1" w:rsidRDefault="00192DE1" w:rsidP="00192DE1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92DE1">
        <w:rPr>
          <w:rFonts w:ascii="Arial" w:hAnsi="Arial" w:cs="Arial"/>
          <w:sz w:val="20"/>
          <w:szCs w:val="20"/>
        </w:rPr>
        <w:t xml:space="preserve"> I will acknowledge all good plays / performances – those of my team and of my opponents.</w:t>
      </w:r>
    </w:p>
    <w:p w14:paraId="6F3F061F" w14:textId="77777777" w:rsidR="00192DE1" w:rsidRPr="00CD5D05" w:rsidRDefault="00192DE1" w:rsidP="00192DE1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92DE1">
        <w:rPr>
          <w:rFonts w:ascii="Arial" w:hAnsi="Arial" w:cs="Arial"/>
          <w:sz w:val="20"/>
          <w:szCs w:val="20"/>
        </w:rPr>
        <w:t xml:space="preserve"> I will remember that coaches and officials are there to help me. I will accept their decisions and show them respect.</w:t>
      </w:r>
    </w:p>
    <w:p w14:paraId="5FDAB411" w14:textId="77777777" w:rsidR="00CD5D05" w:rsidRDefault="00CD5D05" w:rsidP="00CD5D05">
      <w:pPr>
        <w:rPr>
          <w:rFonts w:ascii="Arial" w:eastAsia="Times New Roman" w:hAnsi="Arial" w:cs="Arial"/>
          <w:sz w:val="20"/>
          <w:szCs w:val="20"/>
        </w:rPr>
      </w:pPr>
    </w:p>
    <w:p w14:paraId="643AE417" w14:textId="77777777" w:rsidR="00CD5D05" w:rsidRDefault="00CD5D05" w:rsidP="00CD5D05">
      <w:pPr>
        <w:rPr>
          <w:rFonts w:ascii="Arial" w:eastAsia="Times New Roman" w:hAnsi="Arial" w:cs="Arial"/>
          <w:sz w:val="20"/>
          <w:szCs w:val="20"/>
        </w:rPr>
      </w:pPr>
    </w:p>
    <w:p w14:paraId="424D201F" w14:textId="77777777" w:rsidR="00CD5D05" w:rsidRDefault="00CD5D05" w:rsidP="00CD5D0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Best Regards,</w:t>
      </w:r>
    </w:p>
    <w:p w14:paraId="23D60FF8" w14:textId="77777777" w:rsidR="00CD5D05" w:rsidRDefault="00CD5D05" w:rsidP="00CD5D05">
      <w:pPr>
        <w:rPr>
          <w:rFonts w:ascii="Arial" w:eastAsia="Times New Roman" w:hAnsi="Arial" w:cs="Arial"/>
          <w:sz w:val="20"/>
          <w:szCs w:val="20"/>
        </w:rPr>
      </w:pPr>
    </w:p>
    <w:p w14:paraId="662F543D" w14:textId="2AF46AD9" w:rsidR="00CD5D05" w:rsidRPr="00CD5D05" w:rsidRDefault="005375A3" w:rsidP="00CD5D0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PHA </w:t>
      </w:r>
      <w:r w:rsidR="00CD5D05">
        <w:rPr>
          <w:rFonts w:ascii="Arial" w:eastAsia="Times New Roman" w:hAnsi="Arial" w:cs="Arial"/>
          <w:sz w:val="20"/>
          <w:szCs w:val="20"/>
        </w:rPr>
        <w:t>Coaching Staff</w:t>
      </w:r>
    </w:p>
    <w:p w14:paraId="40BF9C60" w14:textId="77777777" w:rsidR="008F2F3C" w:rsidRDefault="008F2F3C" w:rsidP="008F2F3C">
      <w:pPr>
        <w:jc w:val="both"/>
        <w:rPr>
          <w:lang w:val="en-US"/>
        </w:rPr>
      </w:pPr>
    </w:p>
    <w:p w14:paraId="11DEDE27" w14:textId="72C10B1B" w:rsidR="000F1453" w:rsidRDefault="00465528" w:rsidP="000F6636">
      <w:pPr>
        <w:ind w:firstLine="720"/>
      </w:pPr>
      <w:r>
        <w:t>Parent Signature:</w:t>
      </w:r>
      <w:r w:rsidR="000F6636">
        <w:t>________________________________________</w:t>
      </w:r>
      <w:r>
        <w:t xml:space="preserve"> </w:t>
      </w:r>
      <w:r w:rsidR="000F6636">
        <w:tab/>
      </w:r>
      <w:r>
        <w:t>Date:___________</w:t>
      </w:r>
    </w:p>
    <w:p w14:paraId="0E0CCAF1" w14:textId="4ECB651C" w:rsidR="00465528" w:rsidRDefault="00465528" w:rsidP="000F6636">
      <w:pPr>
        <w:ind w:firstLine="720"/>
      </w:pPr>
      <w:r>
        <w:t>Player Signature:</w:t>
      </w:r>
      <w:r w:rsidR="000F6636">
        <w:t>_________________</w:t>
      </w:r>
      <w:r>
        <w:t>______________________</w:t>
      </w:r>
      <w:r w:rsidR="000F6636">
        <w:t>_</w:t>
      </w:r>
      <w:r w:rsidRPr="00465528">
        <w:t xml:space="preserve"> </w:t>
      </w:r>
      <w:r>
        <w:t xml:space="preserve"> </w:t>
      </w:r>
      <w:r w:rsidR="000F6636">
        <w:tab/>
      </w:r>
      <w:r>
        <w:t>Date:___________</w:t>
      </w:r>
    </w:p>
    <w:p w14:paraId="6D43BF73" w14:textId="7E5619CB" w:rsidR="00465528" w:rsidRDefault="00465528" w:rsidP="000F6636">
      <w:pPr>
        <w:ind w:firstLine="720"/>
      </w:pPr>
      <w:r>
        <w:t>Coaches Signature:</w:t>
      </w:r>
      <w:r w:rsidR="000F6636">
        <w:t>_______________________________________</w:t>
      </w:r>
      <w:r w:rsidR="000F6636">
        <w:tab/>
      </w:r>
      <w:r>
        <w:t>Date:___________</w:t>
      </w:r>
    </w:p>
    <w:sectPr w:rsidR="004655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D2EB5" w14:textId="77777777" w:rsidR="005A1BDD" w:rsidRDefault="005A1BDD" w:rsidP="008F2F3C">
      <w:pPr>
        <w:spacing w:after="0" w:line="240" w:lineRule="auto"/>
      </w:pPr>
      <w:r>
        <w:separator/>
      </w:r>
    </w:p>
  </w:endnote>
  <w:endnote w:type="continuationSeparator" w:id="0">
    <w:p w14:paraId="49F62FEB" w14:textId="77777777" w:rsidR="005A1BDD" w:rsidRDefault="005A1BDD" w:rsidP="008F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CCCCF" w14:textId="77777777" w:rsidR="005A1BDD" w:rsidRDefault="005A1BDD" w:rsidP="008F2F3C">
      <w:pPr>
        <w:spacing w:after="0" w:line="240" w:lineRule="auto"/>
      </w:pPr>
      <w:r>
        <w:separator/>
      </w:r>
    </w:p>
  </w:footnote>
  <w:footnote w:type="continuationSeparator" w:id="0">
    <w:p w14:paraId="4240D753" w14:textId="77777777" w:rsidR="005A1BDD" w:rsidRDefault="005A1BDD" w:rsidP="008F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DEF2" w14:textId="77777777" w:rsidR="008F2F3C" w:rsidRDefault="008F2F3C" w:rsidP="008F2F3C">
    <w:pPr>
      <w:pStyle w:val="Header"/>
      <w:jc w:val="center"/>
    </w:pPr>
    <w:r w:rsidRPr="008F2F3C">
      <w:rPr>
        <w:lang w:val="en-US"/>
      </w:rPr>
      <w:drawing>
        <wp:inline distT="0" distB="0" distL="0" distR="0" wp14:anchorId="0F342D54" wp14:editId="52A5D5EC">
          <wp:extent cx="1399032" cy="13990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storage.thepeterboroughexaminer.com/v1/dynamic_resize/sws_path/suns-prod-images/1346009385177_ORIGINAL.jpg?quality=80&amp;size=650x&amp;stmp=13461231211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9032" cy="139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941"/>
    <w:multiLevelType w:val="hybridMultilevel"/>
    <w:tmpl w:val="08BC6F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51327"/>
    <w:multiLevelType w:val="hybridMultilevel"/>
    <w:tmpl w:val="195C50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8A45A34">
      <w:start w:val="1"/>
      <w:numFmt w:val="decimal"/>
      <w:lvlText w:val="%2."/>
      <w:lvlJc w:val="left"/>
      <w:pPr>
        <w:ind w:left="1440" w:hanging="360"/>
      </w:pPr>
      <w:rPr>
        <w:rFonts w:hint="default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24BC3"/>
    <w:multiLevelType w:val="hybridMultilevel"/>
    <w:tmpl w:val="661A5A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63C32"/>
    <w:multiLevelType w:val="hybridMultilevel"/>
    <w:tmpl w:val="9E38487C"/>
    <w:lvl w:ilvl="0" w:tplc="DD4E903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3C"/>
    <w:rsid w:val="000032DC"/>
    <w:rsid w:val="0001763F"/>
    <w:rsid w:val="00021F1E"/>
    <w:rsid w:val="00026B1E"/>
    <w:rsid w:val="00026BEF"/>
    <w:rsid w:val="0003277C"/>
    <w:rsid w:val="00032EB8"/>
    <w:rsid w:val="000340E6"/>
    <w:rsid w:val="000406FE"/>
    <w:rsid w:val="00044FAD"/>
    <w:rsid w:val="00045D9E"/>
    <w:rsid w:val="0005147C"/>
    <w:rsid w:val="000539A3"/>
    <w:rsid w:val="00055B4F"/>
    <w:rsid w:val="00063D85"/>
    <w:rsid w:val="00064FD0"/>
    <w:rsid w:val="00070A6E"/>
    <w:rsid w:val="00070DDF"/>
    <w:rsid w:val="0007134D"/>
    <w:rsid w:val="0007475B"/>
    <w:rsid w:val="00080B10"/>
    <w:rsid w:val="0008377E"/>
    <w:rsid w:val="000853A7"/>
    <w:rsid w:val="00086EAF"/>
    <w:rsid w:val="00092830"/>
    <w:rsid w:val="00092C1B"/>
    <w:rsid w:val="00092C64"/>
    <w:rsid w:val="00093463"/>
    <w:rsid w:val="00096B05"/>
    <w:rsid w:val="00096CC0"/>
    <w:rsid w:val="000A26CF"/>
    <w:rsid w:val="000A2D07"/>
    <w:rsid w:val="000A3DC7"/>
    <w:rsid w:val="000A5421"/>
    <w:rsid w:val="000A7DA1"/>
    <w:rsid w:val="000B3B21"/>
    <w:rsid w:val="000B568D"/>
    <w:rsid w:val="000D1138"/>
    <w:rsid w:val="000D1D8E"/>
    <w:rsid w:val="000D460A"/>
    <w:rsid w:val="000E252E"/>
    <w:rsid w:val="000F1453"/>
    <w:rsid w:val="000F235C"/>
    <w:rsid w:val="000F6636"/>
    <w:rsid w:val="000F69D4"/>
    <w:rsid w:val="001021B4"/>
    <w:rsid w:val="00104010"/>
    <w:rsid w:val="00105ABC"/>
    <w:rsid w:val="00105F7D"/>
    <w:rsid w:val="001155E4"/>
    <w:rsid w:val="00125EEE"/>
    <w:rsid w:val="00126E08"/>
    <w:rsid w:val="001309BF"/>
    <w:rsid w:val="00133E29"/>
    <w:rsid w:val="0013629C"/>
    <w:rsid w:val="00143D65"/>
    <w:rsid w:val="00150D61"/>
    <w:rsid w:val="00150F0E"/>
    <w:rsid w:val="001535EA"/>
    <w:rsid w:val="00153E16"/>
    <w:rsid w:val="00156D91"/>
    <w:rsid w:val="001671BC"/>
    <w:rsid w:val="0017130D"/>
    <w:rsid w:val="00173C2E"/>
    <w:rsid w:val="001749A4"/>
    <w:rsid w:val="00177F99"/>
    <w:rsid w:val="00181259"/>
    <w:rsid w:val="00181F17"/>
    <w:rsid w:val="001863DD"/>
    <w:rsid w:val="00187B19"/>
    <w:rsid w:val="00191C24"/>
    <w:rsid w:val="001924E4"/>
    <w:rsid w:val="00192DE1"/>
    <w:rsid w:val="00195602"/>
    <w:rsid w:val="00195FDC"/>
    <w:rsid w:val="001979A5"/>
    <w:rsid w:val="00197A03"/>
    <w:rsid w:val="00197A97"/>
    <w:rsid w:val="001A2227"/>
    <w:rsid w:val="001A7B02"/>
    <w:rsid w:val="001B26A0"/>
    <w:rsid w:val="001C1D2C"/>
    <w:rsid w:val="001C4DC7"/>
    <w:rsid w:val="001C6A40"/>
    <w:rsid w:val="001D146D"/>
    <w:rsid w:val="001D1AC3"/>
    <w:rsid w:val="001D66A6"/>
    <w:rsid w:val="001D751E"/>
    <w:rsid w:val="001E1CF8"/>
    <w:rsid w:val="001E4735"/>
    <w:rsid w:val="001E69FA"/>
    <w:rsid w:val="001F082C"/>
    <w:rsid w:val="002155CB"/>
    <w:rsid w:val="00217AD1"/>
    <w:rsid w:val="00220BD9"/>
    <w:rsid w:val="00223866"/>
    <w:rsid w:val="002242C2"/>
    <w:rsid w:val="0023389C"/>
    <w:rsid w:val="002339B4"/>
    <w:rsid w:val="002454BA"/>
    <w:rsid w:val="00247A6A"/>
    <w:rsid w:val="002500CC"/>
    <w:rsid w:val="00253D3D"/>
    <w:rsid w:val="0026244D"/>
    <w:rsid w:val="002646EE"/>
    <w:rsid w:val="00272356"/>
    <w:rsid w:val="00274B5A"/>
    <w:rsid w:val="002751FC"/>
    <w:rsid w:val="0027641C"/>
    <w:rsid w:val="00283F03"/>
    <w:rsid w:val="00287B3D"/>
    <w:rsid w:val="00290E38"/>
    <w:rsid w:val="0029387E"/>
    <w:rsid w:val="00296E0D"/>
    <w:rsid w:val="00297441"/>
    <w:rsid w:val="00297787"/>
    <w:rsid w:val="002A2918"/>
    <w:rsid w:val="002A33DF"/>
    <w:rsid w:val="002B016B"/>
    <w:rsid w:val="002B4215"/>
    <w:rsid w:val="002B544E"/>
    <w:rsid w:val="002B6FE7"/>
    <w:rsid w:val="002B7E84"/>
    <w:rsid w:val="002C482F"/>
    <w:rsid w:val="002C7C0E"/>
    <w:rsid w:val="002D4FAC"/>
    <w:rsid w:val="002E43A5"/>
    <w:rsid w:val="002E4721"/>
    <w:rsid w:val="002E6B15"/>
    <w:rsid w:val="002F2C44"/>
    <w:rsid w:val="002F3BE2"/>
    <w:rsid w:val="002F4E8C"/>
    <w:rsid w:val="002F570A"/>
    <w:rsid w:val="002F7429"/>
    <w:rsid w:val="00301889"/>
    <w:rsid w:val="00306A75"/>
    <w:rsid w:val="003115CF"/>
    <w:rsid w:val="00312912"/>
    <w:rsid w:val="00320BED"/>
    <w:rsid w:val="00321CF6"/>
    <w:rsid w:val="00344A3D"/>
    <w:rsid w:val="0034535B"/>
    <w:rsid w:val="003458F4"/>
    <w:rsid w:val="003502B5"/>
    <w:rsid w:val="0035094A"/>
    <w:rsid w:val="003513CF"/>
    <w:rsid w:val="00352277"/>
    <w:rsid w:val="00352A8D"/>
    <w:rsid w:val="00360343"/>
    <w:rsid w:val="00361D22"/>
    <w:rsid w:val="00361D7C"/>
    <w:rsid w:val="0036528A"/>
    <w:rsid w:val="00370094"/>
    <w:rsid w:val="00374163"/>
    <w:rsid w:val="00374CB5"/>
    <w:rsid w:val="003755FD"/>
    <w:rsid w:val="00377C1F"/>
    <w:rsid w:val="00380F12"/>
    <w:rsid w:val="003817D8"/>
    <w:rsid w:val="00381D0C"/>
    <w:rsid w:val="003856AA"/>
    <w:rsid w:val="00392974"/>
    <w:rsid w:val="003929D1"/>
    <w:rsid w:val="003A381E"/>
    <w:rsid w:val="003A47BF"/>
    <w:rsid w:val="003A6FED"/>
    <w:rsid w:val="003A7386"/>
    <w:rsid w:val="003A7B8B"/>
    <w:rsid w:val="003B61DF"/>
    <w:rsid w:val="003B6793"/>
    <w:rsid w:val="003B684C"/>
    <w:rsid w:val="003C1D18"/>
    <w:rsid w:val="003C4454"/>
    <w:rsid w:val="003C7C70"/>
    <w:rsid w:val="003D1C9F"/>
    <w:rsid w:val="003D25BF"/>
    <w:rsid w:val="003E1F95"/>
    <w:rsid w:val="003E6CAA"/>
    <w:rsid w:val="003F65FE"/>
    <w:rsid w:val="003F7FAB"/>
    <w:rsid w:val="0040136E"/>
    <w:rsid w:val="00402BE9"/>
    <w:rsid w:val="0040746D"/>
    <w:rsid w:val="00407961"/>
    <w:rsid w:val="00412F3C"/>
    <w:rsid w:val="0042476A"/>
    <w:rsid w:val="004256E3"/>
    <w:rsid w:val="00430484"/>
    <w:rsid w:val="004307C8"/>
    <w:rsid w:val="00433A4B"/>
    <w:rsid w:val="00454C7F"/>
    <w:rsid w:val="004572C3"/>
    <w:rsid w:val="0046221A"/>
    <w:rsid w:val="00462574"/>
    <w:rsid w:val="004628A0"/>
    <w:rsid w:val="00465528"/>
    <w:rsid w:val="0047172C"/>
    <w:rsid w:val="0047593C"/>
    <w:rsid w:val="004826AC"/>
    <w:rsid w:val="0048310A"/>
    <w:rsid w:val="00484852"/>
    <w:rsid w:val="004873A1"/>
    <w:rsid w:val="00497D2B"/>
    <w:rsid w:val="004A1383"/>
    <w:rsid w:val="004A2DDA"/>
    <w:rsid w:val="004A40DF"/>
    <w:rsid w:val="004A4677"/>
    <w:rsid w:val="004A4E00"/>
    <w:rsid w:val="004B0369"/>
    <w:rsid w:val="004B2F4B"/>
    <w:rsid w:val="004B6537"/>
    <w:rsid w:val="004C2C47"/>
    <w:rsid w:val="004C4C32"/>
    <w:rsid w:val="004C5A0A"/>
    <w:rsid w:val="004C6DDC"/>
    <w:rsid w:val="004D77DC"/>
    <w:rsid w:val="004E1204"/>
    <w:rsid w:val="004E4765"/>
    <w:rsid w:val="004E6197"/>
    <w:rsid w:val="004F07EC"/>
    <w:rsid w:val="004F3CBE"/>
    <w:rsid w:val="005007B5"/>
    <w:rsid w:val="0050445E"/>
    <w:rsid w:val="00504CF7"/>
    <w:rsid w:val="005052CD"/>
    <w:rsid w:val="005060CA"/>
    <w:rsid w:val="005064B9"/>
    <w:rsid w:val="005106AF"/>
    <w:rsid w:val="00511CD3"/>
    <w:rsid w:val="005131BF"/>
    <w:rsid w:val="00513C54"/>
    <w:rsid w:val="00513ED8"/>
    <w:rsid w:val="0051585E"/>
    <w:rsid w:val="00523B48"/>
    <w:rsid w:val="00532804"/>
    <w:rsid w:val="005342A8"/>
    <w:rsid w:val="005375A3"/>
    <w:rsid w:val="00541948"/>
    <w:rsid w:val="00550C16"/>
    <w:rsid w:val="005572A4"/>
    <w:rsid w:val="00564721"/>
    <w:rsid w:val="005659D2"/>
    <w:rsid w:val="00565F2A"/>
    <w:rsid w:val="00566F03"/>
    <w:rsid w:val="00575218"/>
    <w:rsid w:val="005819FC"/>
    <w:rsid w:val="00583409"/>
    <w:rsid w:val="005852B9"/>
    <w:rsid w:val="00586FF4"/>
    <w:rsid w:val="0059148B"/>
    <w:rsid w:val="005A1BDD"/>
    <w:rsid w:val="005A6423"/>
    <w:rsid w:val="005A6D20"/>
    <w:rsid w:val="005C006F"/>
    <w:rsid w:val="005C170B"/>
    <w:rsid w:val="005C2059"/>
    <w:rsid w:val="005C49DA"/>
    <w:rsid w:val="005D3D93"/>
    <w:rsid w:val="005D665A"/>
    <w:rsid w:val="005D79D9"/>
    <w:rsid w:val="005E087C"/>
    <w:rsid w:val="005E2AA5"/>
    <w:rsid w:val="005E68D8"/>
    <w:rsid w:val="005E7C8E"/>
    <w:rsid w:val="005E7F51"/>
    <w:rsid w:val="005F28CB"/>
    <w:rsid w:val="005F2B4C"/>
    <w:rsid w:val="00601C9B"/>
    <w:rsid w:val="006056F2"/>
    <w:rsid w:val="00606D03"/>
    <w:rsid w:val="006077E7"/>
    <w:rsid w:val="00613268"/>
    <w:rsid w:val="006147EA"/>
    <w:rsid w:val="00617639"/>
    <w:rsid w:val="0062115E"/>
    <w:rsid w:val="00625FB6"/>
    <w:rsid w:val="00627959"/>
    <w:rsid w:val="00631EEC"/>
    <w:rsid w:val="0063682C"/>
    <w:rsid w:val="00640372"/>
    <w:rsid w:val="00643152"/>
    <w:rsid w:val="00645942"/>
    <w:rsid w:val="00651056"/>
    <w:rsid w:val="0065348B"/>
    <w:rsid w:val="00655C1B"/>
    <w:rsid w:val="00665F2D"/>
    <w:rsid w:val="00666525"/>
    <w:rsid w:val="00672088"/>
    <w:rsid w:val="0067797C"/>
    <w:rsid w:val="00682D34"/>
    <w:rsid w:val="00687ED4"/>
    <w:rsid w:val="00690ABB"/>
    <w:rsid w:val="006924C2"/>
    <w:rsid w:val="00693148"/>
    <w:rsid w:val="00696742"/>
    <w:rsid w:val="006975FB"/>
    <w:rsid w:val="006A3655"/>
    <w:rsid w:val="006A3A9F"/>
    <w:rsid w:val="006A49C6"/>
    <w:rsid w:val="006B36B3"/>
    <w:rsid w:val="006C6EEE"/>
    <w:rsid w:val="006D1425"/>
    <w:rsid w:val="006D59E8"/>
    <w:rsid w:val="006E14F3"/>
    <w:rsid w:val="006E1D2C"/>
    <w:rsid w:val="006E3EBA"/>
    <w:rsid w:val="006E42D1"/>
    <w:rsid w:val="006E4E57"/>
    <w:rsid w:val="006E5C61"/>
    <w:rsid w:val="006E620C"/>
    <w:rsid w:val="006F2A44"/>
    <w:rsid w:val="006F5898"/>
    <w:rsid w:val="00702828"/>
    <w:rsid w:val="00704C26"/>
    <w:rsid w:val="00707288"/>
    <w:rsid w:val="00710B86"/>
    <w:rsid w:val="00712932"/>
    <w:rsid w:val="0071379E"/>
    <w:rsid w:val="00720BA0"/>
    <w:rsid w:val="007228E5"/>
    <w:rsid w:val="00723118"/>
    <w:rsid w:val="0073005A"/>
    <w:rsid w:val="00733D41"/>
    <w:rsid w:val="007364AD"/>
    <w:rsid w:val="00741305"/>
    <w:rsid w:val="00741A88"/>
    <w:rsid w:val="0074392E"/>
    <w:rsid w:val="00746AB8"/>
    <w:rsid w:val="007668E7"/>
    <w:rsid w:val="00773C4F"/>
    <w:rsid w:val="00775239"/>
    <w:rsid w:val="0077685D"/>
    <w:rsid w:val="00777932"/>
    <w:rsid w:val="00780BDF"/>
    <w:rsid w:val="00790225"/>
    <w:rsid w:val="007948CE"/>
    <w:rsid w:val="00796BBC"/>
    <w:rsid w:val="007A0B73"/>
    <w:rsid w:val="007A26AE"/>
    <w:rsid w:val="007A2D13"/>
    <w:rsid w:val="007A4DA8"/>
    <w:rsid w:val="007A50C7"/>
    <w:rsid w:val="007B4576"/>
    <w:rsid w:val="007B7094"/>
    <w:rsid w:val="007B72B1"/>
    <w:rsid w:val="007C2354"/>
    <w:rsid w:val="007C4598"/>
    <w:rsid w:val="007D62FA"/>
    <w:rsid w:val="007E7231"/>
    <w:rsid w:val="00812200"/>
    <w:rsid w:val="00816914"/>
    <w:rsid w:val="00816F1A"/>
    <w:rsid w:val="0082086F"/>
    <w:rsid w:val="00824B46"/>
    <w:rsid w:val="00824DA9"/>
    <w:rsid w:val="008326C8"/>
    <w:rsid w:val="008367A4"/>
    <w:rsid w:val="008373A6"/>
    <w:rsid w:val="0084121E"/>
    <w:rsid w:val="008414EE"/>
    <w:rsid w:val="00846DEE"/>
    <w:rsid w:val="00851FBA"/>
    <w:rsid w:val="008524FF"/>
    <w:rsid w:val="00854F00"/>
    <w:rsid w:val="008573B7"/>
    <w:rsid w:val="008575FE"/>
    <w:rsid w:val="00866166"/>
    <w:rsid w:val="00873834"/>
    <w:rsid w:val="00875511"/>
    <w:rsid w:val="0087671E"/>
    <w:rsid w:val="0087737D"/>
    <w:rsid w:val="00883B80"/>
    <w:rsid w:val="00883C63"/>
    <w:rsid w:val="00885026"/>
    <w:rsid w:val="00885FD1"/>
    <w:rsid w:val="0088623E"/>
    <w:rsid w:val="008866D0"/>
    <w:rsid w:val="00890BEA"/>
    <w:rsid w:val="00891DA9"/>
    <w:rsid w:val="00894E48"/>
    <w:rsid w:val="00897886"/>
    <w:rsid w:val="008A27EC"/>
    <w:rsid w:val="008B1D15"/>
    <w:rsid w:val="008B3938"/>
    <w:rsid w:val="008C5241"/>
    <w:rsid w:val="008D35E8"/>
    <w:rsid w:val="008D7B5D"/>
    <w:rsid w:val="008F2F3C"/>
    <w:rsid w:val="008F377B"/>
    <w:rsid w:val="009023E6"/>
    <w:rsid w:val="00910CD9"/>
    <w:rsid w:val="00921C4A"/>
    <w:rsid w:val="00925E5E"/>
    <w:rsid w:val="009276B3"/>
    <w:rsid w:val="00933860"/>
    <w:rsid w:val="00934A12"/>
    <w:rsid w:val="00943DBF"/>
    <w:rsid w:val="00947665"/>
    <w:rsid w:val="00952EC2"/>
    <w:rsid w:val="00957861"/>
    <w:rsid w:val="0097374F"/>
    <w:rsid w:val="009770F5"/>
    <w:rsid w:val="00977C5D"/>
    <w:rsid w:val="0098187E"/>
    <w:rsid w:val="009825FE"/>
    <w:rsid w:val="0098391A"/>
    <w:rsid w:val="00983DED"/>
    <w:rsid w:val="00984181"/>
    <w:rsid w:val="00994850"/>
    <w:rsid w:val="009A0CDF"/>
    <w:rsid w:val="009B0C05"/>
    <w:rsid w:val="009C0EB5"/>
    <w:rsid w:val="009C4974"/>
    <w:rsid w:val="009C4DA6"/>
    <w:rsid w:val="009D45B5"/>
    <w:rsid w:val="009D56F5"/>
    <w:rsid w:val="009E1843"/>
    <w:rsid w:val="009E431A"/>
    <w:rsid w:val="009E6D6B"/>
    <w:rsid w:val="009E7057"/>
    <w:rsid w:val="009F059C"/>
    <w:rsid w:val="009F1604"/>
    <w:rsid w:val="009F1958"/>
    <w:rsid w:val="009F3058"/>
    <w:rsid w:val="009F7806"/>
    <w:rsid w:val="00A00C48"/>
    <w:rsid w:val="00A01F18"/>
    <w:rsid w:val="00A03287"/>
    <w:rsid w:val="00A05385"/>
    <w:rsid w:val="00A06A1E"/>
    <w:rsid w:val="00A1027E"/>
    <w:rsid w:val="00A106D7"/>
    <w:rsid w:val="00A10723"/>
    <w:rsid w:val="00A278EC"/>
    <w:rsid w:val="00A3269D"/>
    <w:rsid w:val="00A35755"/>
    <w:rsid w:val="00A36B70"/>
    <w:rsid w:val="00A513D1"/>
    <w:rsid w:val="00A51C54"/>
    <w:rsid w:val="00A73862"/>
    <w:rsid w:val="00A74063"/>
    <w:rsid w:val="00A86D8D"/>
    <w:rsid w:val="00A90B76"/>
    <w:rsid w:val="00A923C9"/>
    <w:rsid w:val="00A924D6"/>
    <w:rsid w:val="00A926DE"/>
    <w:rsid w:val="00A96B85"/>
    <w:rsid w:val="00A97502"/>
    <w:rsid w:val="00A97CF9"/>
    <w:rsid w:val="00AA2381"/>
    <w:rsid w:val="00AA2E28"/>
    <w:rsid w:val="00AB04F2"/>
    <w:rsid w:val="00AB06A3"/>
    <w:rsid w:val="00AB0CFD"/>
    <w:rsid w:val="00AC770A"/>
    <w:rsid w:val="00AD0206"/>
    <w:rsid w:val="00AD0238"/>
    <w:rsid w:val="00AD3E3C"/>
    <w:rsid w:val="00AE36AA"/>
    <w:rsid w:val="00AE4855"/>
    <w:rsid w:val="00AF606D"/>
    <w:rsid w:val="00AF68F8"/>
    <w:rsid w:val="00AF6989"/>
    <w:rsid w:val="00AF6EB9"/>
    <w:rsid w:val="00B0080B"/>
    <w:rsid w:val="00B03DD5"/>
    <w:rsid w:val="00B05394"/>
    <w:rsid w:val="00B075CA"/>
    <w:rsid w:val="00B11022"/>
    <w:rsid w:val="00B12393"/>
    <w:rsid w:val="00B13434"/>
    <w:rsid w:val="00B20F91"/>
    <w:rsid w:val="00B23B01"/>
    <w:rsid w:val="00B23B94"/>
    <w:rsid w:val="00B35516"/>
    <w:rsid w:val="00B419F7"/>
    <w:rsid w:val="00B450FD"/>
    <w:rsid w:val="00B46169"/>
    <w:rsid w:val="00B478B9"/>
    <w:rsid w:val="00B50AA6"/>
    <w:rsid w:val="00B54114"/>
    <w:rsid w:val="00B56BE5"/>
    <w:rsid w:val="00B60EAE"/>
    <w:rsid w:val="00B61D7A"/>
    <w:rsid w:val="00B61ED3"/>
    <w:rsid w:val="00B6412F"/>
    <w:rsid w:val="00B64174"/>
    <w:rsid w:val="00B644AB"/>
    <w:rsid w:val="00B66DE6"/>
    <w:rsid w:val="00B73B1B"/>
    <w:rsid w:val="00B74627"/>
    <w:rsid w:val="00B75660"/>
    <w:rsid w:val="00B7569F"/>
    <w:rsid w:val="00B81157"/>
    <w:rsid w:val="00B900F5"/>
    <w:rsid w:val="00B93090"/>
    <w:rsid w:val="00B958B7"/>
    <w:rsid w:val="00B97CD6"/>
    <w:rsid w:val="00BB2AAD"/>
    <w:rsid w:val="00BB7C61"/>
    <w:rsid w:val="00BC10F6"/>
    <w:rsid w:val="00BC16DC"/>
    <w:rsid w:val="00BC1CE4"/>
    <w:rsid w:val="00BC4F88"/>
    <w:rsid w:val="00BC5854"/>
    <w:rsid w:val="00BD691F"/>
    <w:rsid w:val="00BE12E7"/>
    <w:rsid w:val="00BE4CE7"/>
    <w:rsid w:val="00BE7855"/>
    <w:rsid w:val="00BE7EA6"/>
    <w:rsid w:val="00BF455A"/>
    <w:rsid w:val="00C02F60"/>
    <w:rsid w:val="00C03059"/>
    <w:rsid w:val="00C059D5"/>
    <w:rsid w:val="00C05A8C"/>
    <w:rsid w:val="00C07B32"/>
    <w:rsid w:val="00C161C8"/>
    <w:rsid w:val="00C161E1"/>
    <w:rsid w:val="00C16239"/>
    <w:rsid w:val="00C21E06"/>
    <w:rsid w:val="00C247D0"/>
    <w:rsid w:val="00C30872"/>
    <w:rsid w:val="00C31B8F"/>
    <w:rsid w:val="00C35C39"/>
    <w:rsid w:val="00C35D10"/>
    <w:rsid w:val="00C37CE6"/>
    <w:rsid w:val="00C40E93"/>
    <w:rsid w:val="00C520BF"/>
    <w:rsid w:val="00C53EF7"/>
    <w:rsid w:val="00C54112"/>
    <w:rsid w:val="00C54BC2"/>
    <w:rsid w:val="00C61865"/>
    <w:rsid w:val="00C63A85"/>
    <w:rsid w:val="00C6785F"/>
    <w:rsid w:val="00C81480"/>
    <w:rsid w:val="00C8260D"/>
    <w:rsid w:val="00C84DE9"/>
    <w:rsid w:val="00C876B9"/>
    <w:rsid w:val="00C9380A"/>
    <w:rsid w:val="00C94905"/>
    <w:rsid w:val="00C94A2A"/>
    <w:rsid w:val="00C95FF1"/>
    <w:rsid w:val="00C96C7A"/>
    <w:rsid w:val="00C97056"/>
    <w:rsid w:val="00CA28B2"/>
    <w:rsid w:val="00CA6272"/>
    <w:rsid w:val="00CA7B9B"/>
    <w:rsid w:val="00CB3C84"/>
    <w:rsid w:val="00CB5C67"/>
    <w:rsid w:val="00CC097D"/>
    <w:rsid w:val="00CD174B"/>
    <w:rsid w:val="00CD295C"/>
    <w:rsid w:val="00CD5350"/>
    <w:rsid w:val="00CD5D05"/>
    <w:rsid w:val="00CE1F9B"/>
    <w:rsid w:val="00CE5881"/>
    <w:rsid w:val="00CE6D7D"/>
    <w:rsid w:val="00CE7676"/>
    <w:rsid w:val="00CF1FA6"/>
    <w:rsid w:val="00CF681E"/>
    <w:rsid w:val="00CF71B6"/>
    <w:rsid w:val="00D06DBC"/>
    <w:rsid w:val="00D10DEC"/>
    <w:rsid w:val="00D12F3B"/>
    <w:rsid w:val="00D1374C"/>
    <w:rsid w:val="00D20F25"/>
    <w:rsid w:val="00D41EA8"/>
    <w:rsid w:val="00D44C5A"/>
    <w:rsid w:val="00D45144"/>
    <w:rsid w:val="00D51A28"/>
    <w:rsid w:val="00D54A37"/>
    <w:rsid w:val="00D552B0"/>
    <w:rsid w:val="00D57AAB"/>
    <w:rsid w:val="00D6135D"/>
    <w:rsid w:val="00D622D3"/>
    <w:rsid w:val="00D65940"/>
    <w:rsid w:val="00D6663B"/>
    <w:rsid w:val="00D70DFD"/>
    <w:rsid w:val="00D71409"/>
    <w:rsid w:val="00D73D28"/>
    <w:rsid w:val="00D7647E"/>
    <w:rsid w:val="00D83648"/>
    <w:rsid w:val="00D9184D"/>
    <w:rsid w:val="00D92500"/>
    <w:rsid w:val="00DB02AB"/>
    <w:rsid w:val="00DB5DB9"/>
    <w:rsid w:val="00DC0D7B"/>
    <w:rsid w:val="00DC27F5"/>
    <w:rsid w:val="00DC2C2E"/>
    <w:rsid w:val="00DC449B"/>
    <w:rsid w:val="00DC7125"/>
    <w:rsid w:val="00DF0E15"/>
    <w:rsid w:val="00E05347"/>
    <w:rsid w:val="00E07AB4"/>
    <w:rsid w:val="00E12B2C"/>
    <w:rsid w:val="00E2573B"/>
    <w:rsid w:val="00E31E34"/>
    <w:rsid w:val="00E40B16"/>
    <w:rsid w:val="00E41C32"/>
    <w:rsid w:val="00E60CF7"/>
    <w:rsid w:val="00E618A7"/>
    <w:rsid w:val="00E639F8"/>
    <w:rsid w:val="00E70077"/>
    <w:rsid w:val="00E71F6D"/>
    <w:rsid w:val="00E727B4"/>
    <w:rsid w:val="00E748BD"/>
    <w:rsid w:val="00E75673"/>
    <w:rsid w:val="00E86930"/>
    <w:rsid w:val="00E87249"/>
    <w:rsid w:val="00E901F5"/>
    <w:rsid w:val="00E9052B"/>
    <w:rsid w:val="00E95E14"/>
    <w:rsid w:val="00EA1959"/>
    <w:rsid w:val="00EA3045"/>
    <w:rsid w:val="00EA4738"/>
    <w:rsid w:val="00EA4D5B"/>
    <w:rsid w:val="00EA76D3"/>
    <w:rsid w:val="00EB0EA9"/>
    <w:rsid w:val="00ED3216"/>
    <w:rsid w:val="00ED7C74"/>
    <w:rsid w:val="00EE6532"/>
    <w:rsid w:val="00EF166F"/>
    <w:rsid w:val="00EF3695"/>
    <w:rsid w:val="00F15EB0"/>
    <w:rsid w:val="00F16A0C"/>
    <w:rsid w:val="00F22F5C"/>
    <w:rsid w:val="00F25A8E"/>
    <w:rsid w:val="00F31B2E"/>
    <w:rsid w:val="00F44285"/>
    <w:rsid w:val="00F64AA3"/>
    <w:rsid w:val="00F64F70"/>
    <w:rsid w:val="00F65C3D"/>
    <w:rsid w:val="00F74E8C"/>
    <w:rsid w:val="00F83E69"/>
    <w:rsid w:val="00F9446D"/>
    <w:rsid w:val="00F954DE"/>
    <w:rsid w:val="00FA24AF"/>
    <w:rsid w:val="00FA661D"/>
    <w:rsid w:val="00FA6772"/>
    <w:rsid w:val="00FB655E"/>
    <w:rsid w:val="00FC33B1"/>
    <w:rsid w:val="00FD06F6"/>
    <w:rsid w:val="00FD0B66"/>
    <w:rsid w:val="00FD2EFE"/>
    <w:rsid w:val="00FD508F"/>
    <w:rsid w:val="00FD73B7"/>
    <w:rsid w:val="00FE2B2E"/>
    <w:rsid w:val="00FF2476"/>
    <w:rsid w:val="00FF277D"/>
    <w:rsid w:val="00FF48DC"/>
    <w:rsid w:val="00FF596A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218B3DE"/>
  <w15:docId w15:val="{207E89E8-A395-3A49-BB04-076E1B1B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F3C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F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F3C"/>
    <w:rPr>
      <w:noProof/>
      <w:lang w:val="en-CA"/>
    </w:rPr>
  </w:style>
  <w:style w:type="paragraph" w:styleId="ListParagraph">
    <w:name w:val="List Paragraph"/>
    <w:basedOn w:val="Normal"/>
    <w:uiPriority w:val="34"/>
    <w:qFormat/>
    <w:rsid w:val="008F2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82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2C"/>
    <w:rPr>
      <w:rFonts w:ascii="Lucida Grande" w:hAnsi="Lucida Grande"/>
      <w:noProof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Rogers</dc:creator>
  <cp:keywords/>
  <dc:description/>
  <cp:lastModifiedBy>Michael Heffernan</cp:lastModifiedBy>
  <cp:revision>5</cp:revision>
  <cp:lastPrinted>2016-04-27T14:42:00Z</cp:lastPrinted>
  <dcterms:created xsi:type="dcterms:W3CDTF">2020-11-11T12:32:00Z</dcterms:created>
  <dcterms:modified xsi:type="dcterms:W3CDTF">2020-11-11T12:50:00Z</dcterms:modified>
</cp:coreProperties>
</file>